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90E3" w14:textId="77777777" w:rsidR="00774AE7" w:rsidRPr="009B42EA" w:rsidRDefault="00495EBE" w:rsidP="00D501C1">
      <w:pPr>
        <w:ind w:firstLine="840"/>
        <w:jc w:val="center"/>
        <w:rPr>
          <w:sz w:val="32"/>
        </w:rPr>
      </w:pPr>
      <w:r w:rsidRPr="009B42EA">
        <w:rPr>
          <w:rFonts w:hint="eastAsia"/>
          <w:sz w:val="32"/>
        </w:rPr>
        <w:t>H３０年度　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77777777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67B8F3B6" w14:textId="6764C0BA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77777777" w:rsidR="00495EBE" w:rsidRPr="009B42EA" w:rsidRDefault="00495EBE">
      <w:r w:rsidRPr="009B42EA">
        <w:rPr>
          <w:rFonts w:hint="eastAsia"/>
        </w:rPr>
        <w:t>誓約書にサイン・捺印をすることを条件にご利用をお願いします。</w:t>
      </w:r>
    </w:p>
    <w:p w14:paraId="31669341" w14:textId="77777777" w:rsidR="00495EBE" w:rsidRPr="009B42EA" w:rsidRDefault="00495EBE">
      <w:r w:rsidRPr="009B42EA">
        <w:rPr>
          <w:rFonts w:hint="eastAsia"/>
        </w:rPr>
        <w:t>また、キャンセル・時間短縮などは３日前まで無料とさせて頂きます。</w:t>
      </w:r>
    </w:p>
    <w:p w14:paraId="472C0139" w14:textId="77777777" w:rsidR="00495EBE" w:rsidRPr="009B42EA" w:rsidRDefault="00495EBE">
      <w:r w:rsidRPr="009B42EA">
        <w:rPr>
          <w:rFonts w:hint="eastAsia"/>
        </w:rPr>
        <w:t>期日を過ぎますと以下の通りキャンセル料が発生します。</w:t>
      </w:r>
    </w:p>
    <w:p w14:paraId="7E37D506" w14:textId="77777777" w:rsidR="00495EBE" w:rsidRPr="009B42EA" w:rsidRDefault="00495EBE">
      <w:r w:rsidRPr="009B42EA">
        <w:rPr>
          <w:rFonts w:hint="eastAsia"/>
        </w:rPr>
        <w:t>コート利用料は事前、もしくは当日のコートご利用前までにご入金ください。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4C6497CB" w14:textId="77777777" w:rsidR="00495EBE" w:rsidRDefault="00495EBE">
      <w:r>
        <w:rPr>
          <w:rFonts w:hint="eastAsia"/>
        </w:rPr>
        <w:t xml:space="preserve">　　　　　　　　　　　　　　　　　　　　　　　　</w:t>
      </w:r>
      <w:r w:rsidR="00561516">
        <w:rPr>
          <w:rFonts w:hint="eastAsia"/>
        </w:rPr>
        <w:t xml:space="preserve">　　　　　　</w:t>
      </w:r>
      <w:r>
        <w:rPr>
          <w:rFonts w:hint="eastAsia"/>
        </w:rPr>
        <w:t xml:space="preserve">３日前　　　　　　　　　　</w:t>
      </w:r>
      <w:r w:rsidR="00561516">
        <w:rPr>
          <w:rFonts w:hint="eastAsia"/>
        </w:rPr>
        <w:t xml:space="preserve">　</w:t>
      </w:r>
      <w:r>
        <w:rPr>
          <w:rFonts w:hint="eastAsia"/>
        </w:rPr>
        <w:t>当日</w:t>
      </w:r>
    </w:p>
    <w:tbl>
      <w:tblPr>
        <w:tblStyle w:val="a3"/>
        <w:tblW w:w="0" w:type="auto"/>
        <w:tblInd w:w="852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95EBE" w14:paraId="67F567B5" w14:textId="77777777" w:rsidTr="00561516">
        <w:tc>
          <w:tcPr>
            <w:tcW w:w="2831" w:type="dxa"/>
          </w:tcPr>
          <w:p w14:paraId="4A2035B7" w14:textId="77777777" w:rsidR="00495EBE" w:rsidRDefault="00495EBE">
            <w:r>
              <w:rPr>
                <w:rFonts w:hint="eastAsia"/>
              </w:rPr>
              <w:t>キャンセル</w:t>
            </w:r>
          </w:p>
        </w:tc>
        <w:tc>
          <w:tcPr>
            <w:tcW w:w="2831" w:type="dxa"/>
          </w:tcPr>
          <w:p w14:paraId="50B987B2" w14:textId="77777777" w:rsidR="00495EBE" w:rsidRDefault="00495EBE">
            <w:r>
              <w:rPr>
                <w:rFonts w:hint="eastAsia"/>
              </w:rPr>
              <w:t>無料</w:t>
            </w:r>
          </w:p>
        </w:tc>
        <w:tc>
          <w:tcPr>
            <w:tcW w:w="2832" w:type="dxa"/>
          </w:tcPr>
          <w:p w14:paraId="789785D0" w14:textId="77777777" w:rsidR="00495EBE" w:rsidRDefault="00495EBE">
            <w:r>
              <w:rPr>
                <w:rFonts w:hint="eastAsia"/>
              </w:rPr>
              <w:t>１００％</w:t>
            </w:r>
          </w:p>
        </w:tc>
      </w:tr>
      <w:tr w:rsidR="00495EBE" w14:paraId="5F7E406E" w14:textId="77777777" w:rsidTr="00561516">
        <w:tc>
          <w:tcPr>
            <w:tcW w:w="2831" w:type="dxa"/>
          </w:tcPr>
          <w:p w14:paraId="4C98815D" w14:textId="77777777" w:rsidR="00495EBE" w:rsidRDefault="00495EBE">
            <w:r>
              <w:rPr>
                <w:rFonts w:hint="eastAsia"/>
              </w:rPr>
              <w:t>時間短縮</w:t>
            </w:r>
          </w:p>
        </w:tc>
        <w:tc>
          <w:tcPr>
            <w:tcW w:w="2831" w:type="dxa"/>
          </w:tcPr>
          <w:p w14:paraId="11A7BB3C" w14:textId="77777777" w:rsidR="00495EBE" w:rsidRDefault="00495EBE">
            <w:r>
              <w:rPr>
                <w:rFonts w:hint="eastAsia"/>
              </w:rPr>
              <w:t>無料</w:t>
            </w:r>
          </w:p>
        </w:tc>
        <w:tc>
          <w:tcPr>
            <w:tcW w:w="2832" w:type="dxa"/>
          </w:tcPr>
          <w:p w14:paraId="6AC6963B" w14:textId="77777777" w:rsidR="00495EBE" w:rsidRDefault="00495EBE">
            <w:r>
              <w:rPr>
                <w:rFonts w:hint="eastAsia"/>
              </w:rPr>
              <w:t>１００％</w:t>
            </w:r>
          </w:p>
        </w:tc>
      </w:tr>
    </w:tbl>
    <w:p w14:paraId="097AA47D" w14:textId="77777777" w:rsidR="009B42EA" w:rsidRDefault="009B42EA"/>
    <w:p w14:paraId="410511CC" w14:textId="77777777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0BC584D6" w14:textId="77777777" w:rsidR="00495EBE" w:rsidRDefault="00495EBE"/>
    <w:p w14:paraId="3385AAC2" w14:textId="77777777" w:rsidR="006D19E0" w:rsidRDefault="006D19E0">
      <w:r>
        <w:rPr>
          <w:rFonts w:hint="eastAsia"/>
        </w:rPr>
        <w:t>ご利用料金（１面１時間）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1843"/>
        <w:gridCol w:w="1134"/>
        <w:gridCol w:w="1134"/>
        <w:gridCol w:w="1134"/>
      </w:tblGrid>
      <w:tr w:rsidR="006D19E0" w14:paraId="1D1D2290" w14:textId="77777777" w:rsidTr="009B42EA">
        <w:trPr>
          <w:trHeight w:val="334"/>
          <w:jc w:val="center"/>
        </w:trPr>
        <w:tc>
          <w:tcPr>
            <w:tcW w:w="4962" w:type="dxa"/>
            <w:gridSpan w:val="4"/>
            <w:vAlign w:val="center"/>
          </w:tcPr>
          <w:p w14:paraId="29F4A3FA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アウトドア</w:t>
            </w:r>
          </w:p>
        </w:tc>
        <w:tc>
          <w:tcPr>
            <w:tcW w:w="5245" w:type="dxa"/>
            <w:gridSpan w:val="4"/>
            <w:vAlign w:val="center"/>
          </w:tcPr>
          <w:p w14:paraId="29437CF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インドア</w:t>
            </w:r>
          </w:p>
        </w:tc>
      </w:tr>
      <w:tr w:rsidR="006D19E0" w14:paraId="0BC1F87F" w14:textId="77777777" w:rsidTr="006D19E0">
        <w:trPr>
          <w:jc w:val="center"/>
        </w:trPr>
        <w:tc>
          <w:tcPr>
            <w:tcW w:w="2694" w:type="dxa"/>
            <w:gridSpan w:val="2"/>
            <w:vAlign w:val="center"/>
          </w:tcPr>
          <w:p w14:paraId="01C3AF34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251CE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69D2C0E7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  <w:tc>
          <w:tcPr>
            <w:tcW w:w="1843" w:type="dxa"/>
            <w:vMerge w:val="restart"/>
            <w:vAlign w:val="center"/>
          </w:tcPr>
          <w:p w14:paraId="553F5FD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1134" w:type="dxa"/>
            <w:vAlign w:val="center"/>
          </w:tcPr>
          <w:p w14:paraId="7B4CB9F5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86D9B3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555A7ED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</w:tr>
      <w:tr w:rsidR="006D19E0" w14:paraId="75D260A5" w14:textId="77777777" w:rsidTr="006D19E0">
        <w:trPr>
          <w:jc w:val="center"/>
        </w:trPr>
        <w:tc>
          <w:tcPr>
            <w:tcW w:w="1702" w:type="dxa"/>
            <w:vAlign w:val="center"/>
          </w:tcPr>
          <w:p w14:paraId="2B66DE8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アンツーカ</w:t>
            </w:r>
          </w:p>
        </w:tc>
        <w:tc>
          <w:tcPr>
            <w:tcW w:w="992" w:type="dxa"/>
            <w:vAlign w:val="center"/>
          </w:tcPr>
          <w:p w14:paraId="2474ACD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2B17002F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￥2,050</w:t>
            </w:r>
          </w:p>
        </w:tc>
        <w:tc>
          <w:tcPr>
            <w:tcW w:w="1134" w:type="dxa"/>
            <w:vAlign w:val="center"/>
          </w:tcPr>
          <w:p w14:paraId="2C6EC346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04610C0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AFD51B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3333D921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￥3,080</w:t>
            </w:r>
          </w:p>
        </w:tc>
        <w:tc>
          <w:tcPr>
            <w:tcW w:w="1134" w:type="dxa"/>
            <w:vAlign w:val="center"/>
          </w:tcPr>
          <w:p w14:paraId="671D9B0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￥4,110</w:t>
            </w:r>
          </w:p>
        </w:tc>
      </w:tr>
      <w:tr w:rsidR="006D19E0" w14:paraId="691B0699" w14:textId="77777777" w:rsidTr="006D19E0">
        <w:trPr>
          <w:jc w:val="center"/>
        </w:trPr>
        <w:tc>
          <w:tcPr>
            <w:tcW w:w="1702" w:type="dxa"/>
            <w:vAlign w:val="center"/>
          </w:tcPr>
          <w:p w14:paraId="22D27DBF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992" w:type="dxa"/>
            <w:vAlign w:val="center"/>
          </w:tcPr>
          <w:p w14:paraId="002EE02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2159205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1134" w:type="dxa"/>
            <w:vAlign w:val="center"/>
          </w:tcPr>
          <w:p w14:paraId="733B6979" w14:textId="77777777" w:rsidR="006D19E0" w:rsidRPr="009B42EA" w:rsidRDefault="006D19E0" w:rsidP="00893B23">
            <w:pPr>
              <w:ind w:firstLineChars="100" w:firstLine="180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￥3,390</w:t>
            </w:r>
          </w:p>
        </w:tc>
        <w:tc>
          <w:tcPr>
            <w:tcW w:w="1134" w:type="dxa"/>
            <w:vAlign w:val="center"/>
          </w:tcPr>
          <w:p w14:paraId="494A3F71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￥4,110</w:t>
            </w:r>
          </w:p>
        </w:tc>
        <w:tc>
          <w:tcPr>
            <w:tcW w:w="1843" w:type="dxa"/>
            <w:vMerge/>
            <w:vAlign w:val="center"/>
          </w:tcPr>
          <w:p w14:paraId="4070AEE3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DF2165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0B4F6285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2268" w:type="dxa"/>
            <w:gridSpan w:val="2"/>
            <w:vAlign w:val="center"/>
          </w:tcPr>
          <w:p w14:paraId="7F833F29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￥5,140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71DD134B" w:rsidR="009B42EA" w:rsidRDefault="009B42EA">
      <w:r>
        <w:rPr>
          <w:rFonts w:hint="eastAsia"/>
        </w:rPr>
        <w:t xml:space="preserve">本部等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77777777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５１０円/H（ご利用の場合のみ時間を記入）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0CEFCA96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>代表者　　　　　　　　　　　　印</w:t>
      </w:r>
      <w:bookmarkStart w:id="0" w:name="_GoBack"/>
      <w:bookmarkEnd w:id="0"/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A099" w14:textId="77777777" w:rsidR="00236D2E" w:rsidRDefault="00236D2E" w:rsidP="00183ABE">
      <w:r>
        <w:separator/>
      </w:r>
    </w:p>
  </w:endnote>
  <w:endnote w:type="continuationSeparator" w:id="0">
    <w:p w14:paraId="77CFB3EC" w14:textId="77777777" w:rsidR="00236D2E" w:rsidRDefault="00236D2E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BF07" w14:textId="77777777" w:rsidR="00236D2E" w:rsidRDefault="00236D2E" w:rsidP="00183ABE">
      <w:r>
        <w:separator/>
      </w:r>
    </w:p>
  </w:footnote>
  <w:footnote w:type="continuationSeparator" w:id="0">
    <w:p w14:paraId="51D64265" w14:textId="77777777" w:rsidR="00236D2E" w:rsidRDefault="00236D2E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668D9"/>
    <w:rsid w:val="00183ABE"/>
    <w:rsid w:val="00236D2E"/>
    <w:rsid w:val="00495EBE"/>
    <w:rsid w:val="00561516"/>
    <w:rsid w:val="006D19E0"/>
    <w:rsid w:val="00774AE7"/>
    <w:rsid w:val="00893B23"/>
    <w:rsid w:val="009B42EA"/>
    <w:rsid w:val="00A83048"/>
    <w:rsid w:val="00D501C1"/>
    <w:rsid w:val="00E97DD2"/>
    <w:rsid w:val="00E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YOUHEI</dc:creator>
  <cp:keywords/>
  <dc:description/>
  <cp:lastModifiedBy>info@cs-bampaku-tennis.jp</cp:lastModifiedBy>
  <cp:revision>4</cp:revision>
  <cp:lastPrinted>2018-09-19T23:45:00Z</cp:lastPrinted>
  <dcterms:created xsi:type="dcterms:W3CDTF">2018-11-01T10:14:00Z</dcterms:created>
  <dcterms:modified xsi:type="dcterms:W3CDTF">2018-11-15T01:07:00Z</dcterms:modified>
</cp:coreProperties>
</file>