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90E3" w14:textId="0B46FADD" w:rsidR="00774AE7" w:rsidRPr="009B42EA" w:rsidRDefault="00097273" w:rsidP="00516534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>20</w:t>
      </w:r>
      <w:r w:rsidR="000934A0">
        <w:rPr>
          <w:rFonts w:hint="eastAsia"/>
          <w:sz w:val="32"/>
        </w:rPr>
        <w:t>20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0E693F8D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4B2DC97C" w14:textId="52A403A9" w:rsidR="00516534" w:rsidRDefault="00516534" w:rsidP="00516534">
      <w:pPr>
        <w:jc w:val="left"/>
        <w:rPr>
          <w:rFonts w:hint="eastAsia"/>
        </w:rPr>
      </w:pPr>
      <w:r>
        <w:rPr>
          <w:rFonts w:hint="eastAsia"/>
        </w:rPr>
        <w:t>いずれかに〇をつけてください。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16534" w:rsidRPr="00516534" w14:paraId="02ABA86E" w14:textId="77777777" w:rsidTr="00516534">
        <w:trPr>
          <w:jc w:val="center"/>
        </w:trPr>
        <w:tc>
          <w:tcPr>
            <w:tcW w:w="3398" w:type="dxa"/>
          </w:tcPr>
          <w:p w14:paraId="0013C98A" w14:textId="02A8ADA3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申込</w:t>
            </w:r>
          </w:p>
        </w:tc>
        <w:tc>
          <w:tcPr>
            <w:tcW w:w="3398" w:type="dxa"/>
          </w:tcPr>
          <w:p w14:paraId="12277359" w14:textId="00DEB810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変更</w:t>
            </w:r>
          </w:p>
        </w:tc>
        <w:tc>
          <w:tcPr>
            <w:tcW w:w="3398" w:type="dxa"/>
          </w:tcPr>
          <w:p w14:paraId="0E80EA5D" w14:textId="2AAA3FE6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キャンセル</w:t>
            </w:r>
          </w:p>
        </w:tc>
      </w:tr>
    </w:tbl>
    <w:p w14:paraId="46844768" w14:textId="77777777" w:rsidR="00D053D7" w:rsidRDefault="00D053D7"/>
    <w:p w14:paraId="67B8F3B6" w14:textId="3931CCA2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097AA47D" w14:textId="1A907106" w:rsidR="009B42EA" w:rsidRPr="00516534" w:rsidRDefault="00FA692B" w:rsidP="004142A1">
      <w:pPr>
        <w:jc w:val="left"/>
        <w:rPr>
          <w:u w:val="single"/>
        </w:rPr>
      </w:pPr>
      <w:r w:rsidRPr="00516534">
        <w:rPr>
          <w:rFonts w:hint="eastAsia"/>
          <w:u w:val="single"/>
        </w:rPr>
        <w:t>※コート変更・キャンセルの場合は、変更箇所を記入の上、申込書の再提出をお願いいたします。</w:t>
      </w:r>
    </w:p>
    <w:p w14:paraId="464749AC" w14:textId="77777777" w:rsidR="00FA692B" w:rsidRDefault="00FA692B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4A44B56F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</w:t>
            </w:r>
            <w:r w:rsidR="001A3985">
              <w:rPr>
                <w:sz w:val="18"/>
              </w:rPr>
              <w:t>10</w:t>
            </w:r>
            <w:r w:rsidRPr="009B42EA">
              <w:rPr>
                <w:rFonts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353FDC26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671D9B0E" w14:textId="413B0DA4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1A3985">
              <w:rPr>
                <w:sz w:val="18"/>
              </w:rPr>
              <w:t>200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2159205E" w14:textId="17F50254" w:rsidR="006D19E0" w:rsidRPr="009B42EA" w:rsidRDefault="006D19E0" w:rsidP="00D053D7">
            <w:pPr>
              <w:jc w:val="center"/>
              <w:rPr>
                <w:sz w:val="18"/>
              </w:rPr>
            </w:pPr>
            <w:r w:rsidRPr="00D053D7">
              <w:rPr>
                <w:rFonts w:hint="eastAsia"/>
                <w:sz w:val="12"/>
                <w:szCs w:val="18"/>
              </w:rPr>
              <w:t>土・日</w:t>
            </w:r>
            <w:r w:rsidR="00D053D7" w:rsidRPr="00D053D7">
              <w:rPr>
                <w:rFonts w:hint="eastAsia"/>
                <w:sz w:val="12"/>
                <w:szCs w:val="18"/>
              </w:rPr>
              <w:t>・</w:t>
            </w:r>
            <w:r w:rsidRPr="00D053D7">
              <w:rPr>
                <w:rFonts w:hint="eastAsia"/>
                <w:sz w:val="12"/>
                <w:szCs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FD6448B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494A3F71" w14:textId="1DF82579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024BF3">
              <w:rPr>
                <w:sz w:val="18"/>
              </w:rPr>
              <w:t>2</w:t>
            </w:r>
            <w:r w:rsidR="001A3985">
              <w:rPr>
                <w:sz w:val="18"/>
              </w:rPr>
              <w:t>0</w:t>
            </w:r>
            <w:r w:rsidR="00F17627">
              <w:rPr>
                <w:rFonts w:hint="eastAsia"/>
                <w:sz w:val="18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4F6285" w14:textId="11A9C686" w:rsidR="006D19E0" w:rsidRPr="009B42EA" w:rsidRDefault="006D19E0" w:rsidP="00D053D7">
            <w:pPr>
              <w:jc w:val="center"/>
              <w:rPr>
                <w:sz w:val="18"/>
              </w:rPr>
            </w:pPr>
            <w:r w:rsidRPr="00D053D7">
              <w:rPr>
                <w:rFonts w:hint="eastAsia"/>
                <w:sz w:val="12"/>
                <w:szCs w:val="18"/>
              </w:rPr>
              <w:t>土・日</w:t>
            </w:r>
            <w:r w:rsidR="00D053D7">
              <w:rPr>
                <w:rFonts w:hint="eastAsia"/>
                <w:sz w:val="12"/>
                <w:szCs w:val="18"/>
              </w:rPr>
              <w:t>・</w:t>
            </w:r>
            <w:r w:rsidRPr="00D053D7">
              <w:rPr>
                <w:rFonts w:hint="eastAsia"/>
                <w:sz w:val="12"/>
                <w:szCs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2256E06" w:rsidR="001A3985" w:rsidRPr="009B42EA" w:rsidRDefault="006D19E0" w:rsidP="001A3985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</w:t>
            </w:r>
            <w:r w:rsidR="001A3985">
              <w:rPr>
                <w:sz w:val="18"/>
              </w:rPr>
              <w:t>300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B82C" w14:textId="77777777" w:rsidR="00C65498" w:rsidRDefault="00C65498" w:rsidP="00183ABE">
      <w:r>
        <w:separator/>
      </w:r>
    </w:p>
  </w:endnote>
  <w:endnote w:type="continuationSeparator" w:id="0">
    <w:p w14:paraId="578E6652" w14:textId="77777777" w:rsidR="00C65498" w:rsidRDefault="00C65498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5EEF" w14:textId="77777777" w:rsidR="00C65498" w:rsidRDefault="00C65498" w:rsidP="00183ABE">
      <w:r>
        <w:separator/>
      </w:r>
    </w:p>
  </w:footnote>
  <w:footnote w:type="continuationSeparator" w:id="0">
    <w:p w14:paraId="31DB4716" w14:textId="77777777" w:rsidR="00C65498" w:rsidRDefault="00C65498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183ABE"/>
    <w:rsid w:val="001A3985"/>
    <w:rsid w:val="00236D2E"/>
    <w:rsid w:val="00316CF9"/>
    <w:rsid w:val="003951CB"/>
    <w:rsid w:val="004142A1"/>
    <w:rsid w:val="004243C2"/>
    <w:rsid w:val="00495EBE"/>
    <w:rsid w:val="004C754E"/>
    <w:rsid w:val="00516534"/>
    <w:rsid w:val="00561516"/>
    <w:rsid w:val="005C51FD"/>
    <w:rsid w:val="006C25D9"/>
    <w:rsid w:val="006D19E0"/>
    <w:rsid w:val="00732A4D"/>
    <w:rsid w:val="00774AE7"/>
    <w:rsid w:val="00777E74"/>
    <w:rsid w:val="008429FF"/>
    <w:rsid w:val="00855E2C"/>
    <w:rsid w:val="00893B23"/>
    <w:rsid w:val="00896D32"/>
    <w:rsid w:val="008F4528"/>
    <w:rsid w:val="009B42EA"/>
    <w:rsid w:val="00A83048"/>
    <w:rsid w:val="00A969EE"/>
    <w:rsid w:val="00AE6943"/>
    <w:rsid w:val="00C65498"/>
    <w:rsid w:val="00C77B0B"/>
    <w:rsid w:val="00D053D7"/>
    <w:rsid w:val="00D501C1"/>
    <w:rsid w:val="00DB5F53"/>
    <w:rsid w:val="00E97DD2"/>
    <w:rsid w:val="00EC7158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Cs万博テニスガーデン校フロント</cp:lastModifiedBy>
  <cp:revision>21</cp:revision>
  <cp:lastPrinted>2020-02-01T23:29:00Z</cp:lastPrinted>
  <dcterms:created xsi:type="dcterms:W3CDTF">2018-11-01T10:14:00Z</dcterms:created>
  <dcterms:modified xsi:type="dcterms:W3CDTF">2020-12-14T06:20:00Z</dcterms:modified>
</cp:coreProperties>
</file>